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3CB7" w14:textId="1140A0D3" w:rsidR="001E6FCC" w:rsidRPr="001E6FCC" w:rsidRDefault="00011F17" w:rsidP="001E6FCC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6818F" wp14:editId="6CD52E3F">
                <wp:simplePos x="0" y="0"/>
                <wp:positionH relativeFrom="column">
                  <wp:posOffset>4930140</wp:posOffset>
                </wp:positionH>
                <wp:positionV relativeFrom="paragraph">
                  <wp:posOffset>-184150</wp:posOffset>
                </wp:positionV>
                <wp:extent cx="876300" cy="323850"/>
                <wp:effectExtent l="0" t="0" r="19050" b="19050"/>
                <wp:wrapNone/>
                <wp:docPr id="9564831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010A8" w14:textId="106037E6" w:rsidR="00011F17" w:rsidRPr="002A3860" w:rsidRDefault="00011F17" w:rsidP="00D54D62">
                            <w:pPr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2A386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68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2pt;margin-top:-14.5pt;width:6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" fillcolor="white [3201]" strokeweight=".5pt">
                <v:textbox>
                  <w:txbxContent>
                    <w:p w14:paraId="14F010A8" w14:textId="106037E6" w:rsidR="00011F17" w:rsidRPr="002A3860" w:rsidRDefault="00011F17" w:rsidP="00D54D62">
                      <w:pPr>
                        <w:jc w:val="left"/>
                        <w:rPr>
                          <w:sz w:val="22"/>
                          <w:szCs w:val="24"/>
                        </w:rPr>
                      </w:pPr>
                      <w:r w:rsidRPr="002A3860">
                        <w:rPr>
                          <w:rFonts w:hint="eastAsia"/>
                          <w:sz w:val="22"/>
                          <w:szCs w:val="24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6A5DC4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組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合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員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資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格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得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喪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通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知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書</w:t>
      </w:r>
      <w:r>
        <w:rPr>
          <w:rFonts w:hint="eastAsia"/>
          <w:b/>
          <w:sz w:val="28"/>
          <w:szCs w:val="28"/>
        </w:rPr>
        <w:t xml:space="preserve">　　　</w:t>
      </w:r>
    </w:p>
    <w:p w14:paraId="566BFB77" w14:textId="77777777" w:rsidR="001E6FCC" w:rsidRDefault="001E6FCC" w:rsidP="001E6FCC"/>
    <w:p w14:paraId="079AECE9" w14:textId="77777777" w:rsidR="002956BE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下記事項により組合員資格を取得(喪失)したので、土地改良法第４３条第１項の規定により通知します。</w:t>
      </w:r>
    </w:p>
    <w:p w14:paraId="5D7F509A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7844195B" w14:textId="7D65A434" w:rsidR="001E6FCC" w:rsidRPr="00D54D62" w:rsidRDefault="00EF20C1" w:rsidP="0038031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54D62" w:rsidRPr="00D54D62">
        <w:rPr>
          <w:rFonts w:asciiTheme="minorEastAsia" w:hAnsiTheme="minorEastAsia" w:hint="eastAsia"/>
          <w:sz w:val="22"/>
        </w:rPr>
        <w:t xml:space="preserve">　　</w:t>
      </w:r>
      <w:r w:rsidR="0038031B" w:rsidRPr="00D54D62">
        <w:rPr>
          <w:rFonts w:asciiTheme="minorEastAsia" w:hAnsiTheme="minorEastAsia" w:hint="eastAsia"/>
          <w:sz w:val="22"/>
        </w:rPr>
        <w:t xml:space="preserve">　　</w:t>
      </w:r>
      <w:r w:rsidR="001E6FCC" w:rsidRPr="00D54D62">
        <w:rPr>
          <w:rFonts w:asciiTheme="minorEastAsia" w:hAnsiTheme="minorEastAsia" w:hint="eastAsia"/>
          <w:sz w:val="22"/>
        </w:rPr>
        <w:t>年　　月　　日</w:t>
      </w:r>
    </w:p>
    <w:p w14:paraId="678DAA19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40C36C9B" w14:textId="6C842112" w:rsidR="001E6FCC" w:rsidRPr="00D54D62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現資格者　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所</w:t>
      </w:r>
      <w:r w:rsidR="004F319D">
        <w:rPr>
          <w:rFonts w:asciiTheme="minorEastAsia" w:hAnsiTheme="minorEastAsia" w:hint="eastAsia"/>
          <w:sz w:val="22"/>
        </w:rPr>
        <w:t xml:space="preserve">　</w:t>
      </w:r>
      <w:r w:rsidR="00D05B24">
        <w:rPr>
          <w:rFonts w:asciiTheme="minorEastAsia" w:hAnsiTheme="minorEastAsia" w:hint="eastAsia"/>
          <w:sz w:val="22"/>
        </w:rPr>
        <w:t xml:space="preserve">　</w:t>
      </w:r>
      <w:r w:rsidR="00D54D62" w:rsidRPr="00D54D62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242A42E3" w14:textId="3E0A9913" w:rsidR="001E6FCC" w:rsidRPr="00D54D62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D54D62">
        <w:rPr>
          <w:rFonts w:asciiTheme="minorEastAsia" w:hAnsiTheme="minorEastAsia" w:hint="eastAsia"/>
          <w:sz w:val="22"/>
        </w:rPr>
        <w:t xml:space="preserve">　　　　　氏　　名</w:t>
      </w:r>
      <w:r w:rsidR="00993430" w:rsidRPr="00D54D62">
        <w:rPr>
          <w:rFonts w:asciiTheme="minorEastAsia" w:hAnsiTheme="minorEastAsia" w:hint="eastAsia"/>
          <w:sz w:val="22"/>
        </w:rPr>
        <w:t xml:space="preserve">　</w:t>
      </w:r>
      <w:r w:rsidR="00026151" w:rsidRPr="00D54D62">
        <w:rPr>
          <w:rFonts w:asciiTheme="minorEastAsia" w:hAnsiTheme="minorEastAsia" w:hint="eastAsia"/>
          <w:sz w:val="22"/>
        </w:rPr>
        <w:t xml:space="preserve">　</w:t>
      </w:r>
      <w:r w:rsidR="00D54D62" w:rsidRPr="00D54D62">
        <w:rPr>
          <w:rFonts w:asciiTheme="minorEastAsia" w:hAnsiTheme="minorEastAsia" w:hint="eastAsia"/>
          <w:sz w:val="22"/>
        </w:rPr>
        <w:t xml:space="preserve">　　　　　　　　　　　㊞　　　　</w:t>
      </w:r>
      <w:r w:rsidR="007D0A27" w:rsidRPr="00D54D62">
        <w:rPr>
          <w:rFonts w:asciiTheme="minorEastAsia" w:hAnsiTheme="minorEastAsia" w:hint="eastAsia"/>
          <w:sz w:val="22"/>
        </w:rPr>
        <w:t xml:space="preserve">　</w:t>
      </w:r>
    </w:p>
    <w:p w14:paraId="44A743C9" w14:textId="77777777" w:rsidR="001E5014" w:rsidRPr="00D54D62" w:rsidRDefault="001E5014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</w:p>
    <w:p w14:paraId="0454CA5F" w14:textId="77777777" w:rsidR="001E6FCC" w:rsidRPr="00D54D62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D54D62">
        <w:rPr>
          <w:rFonts w:asciiTheme="minorEastAsia" w:hAnsiTheme="minorEastAsia" w:hint="eastAsia"/>
          <w:sz w:val="22"/>
        </w:rPr>
        <w:t>新資格者　住　　所</w:t>
      </w:r>
      <w:r w:rsidR="004F319D" w:rsidRPr="00D54D62">
        <w:rPr>
          <w:rFonts w:asciiTheme="minorEastAsia" w:hAnsiTheme="minorEastAsia" w:hint="eastAsia"/>
          <w:sz w:val="22"/>
        </w:rPr>
        <w:t xml:space="preserve">　</w:t>
      </w:r>
      <w:r w:rsidR="00B02DB4" w:rsidRPr="00D54D62">
        <w:rPr>
          <w:rFonts w:asciiTheme="minorEastAsia" w:hAnsiTheme="minorEastAsia" w:hint="eastAsia"/>
          <w:sz w:val="22"/>
        </w:rPr>
        <w:t xml:space="preserve">　　　　　　　　　　　　　</w:t>
      </w:r>
    </w:p>
    <w:p w14:paraId="3862E807" w14:textId="0860BCEF" w:rsidR="00EF74BA" w:rsidRPr="00D54D62" w:rsidRDefault="00EF74BA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D54D62">
        <w:rPr>
          <w:rFonts w:asciiTheme="minorEastAsia" w:hAnsiTheme="minorEastAsia" w:hint="eastAsia"/>
          <w:sz w:val="22"/>
        </w:rPr>
        <w:t xml:space="preserve">　　　　　ふりがな　　　　　　　　　　　　　　</w:t>
      </w:r>
    </w:p>
    <w:p w14:paraId="43E45210" w14:textId="77777777" w:rsidR="001E6FCC" w:rsidRPr="00D54D62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D54D62">
        <w:rPr>
          <w:rFonts w:asciiTheme="minorEastAsia" w:hAnsiTheme="minorEastAsia" w:hint="eastAsia"/>
          <w:sz w:val="22"/>
        </w:rPr>
        <w:t xml:space="preserve">　　　　　氏　　名　</w:t>
      </w:r>
      <w:r w:rsidR="002A1C0F" w:rsidRPr="00D54D62">
        <w:rPr>
          <w:rFonts w:asciiTheme="minorEastAsia" w:hAnsiTheme="minorEastAsia" w:hint="eastAsia"/>
          <w:sz w:val="22"/>
        </w:rPr>
        <w:t xml:space="preserve">　　　　　　　</w:t>
      </w:r>
      <w:r w:rsidR="00B95EB0" w:rsidRPr="00D54D62">
        <w:rPr>
          <w:rFonts w:asciiTheme="minorEastAsia" w:hAnsiTheme="minorEastAsia" w:hint="eastAsia"/>
          <w:sz w:val="22"/>
        </w:rPr>
        <w:t xml:space="preserve">　</w:t>
      </w:r>
      <w:r w:rsidRPr="00D54D62">
        <w:rPr>
          <w:rFonts w:asciiTheme="minorEastAsia" w:hAnsiTheme="minorEastAsia" w:hint="eastAsia"/>
          <w:sz w:val="22"/>
        </w:rPr>
        <w:t xml:space="preserve">　　　　㊞</w:t>
      </w:r>
    </w:p>
    <w:p w14:paraId="292D0874" w14:textId="77777777" w:rsidR="001E6FCC" w:rsidRPr="00D54D62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D54D62">
        <w:rPr>
          <w:rFonts w:asciiTheme="minorEastAsia" w:hAnsiTheme="minorEastAsia" w:hint="eastAsia"/>
          <w:sz w:val="22"/>
        </w:rPr>
        <w:t xml:space="preserve">　　　　　電話番号</w:t>
      </w:r>
      <w:r w:rsidR="00B02DB4" w:rsidRPr="00D54D62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3FAA1F69" w14:textId="77777777" w:rsidR="001E6FCC" w:rsidRPr="00D54D62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D54D62">
        <w:rPr>
          <w:rFonts w:asciiTheme="minorEastAsia" w:hAnsiTheme="minorEastAsia" w:hint="eastAsia"/>
          <w:sz w:val="22"/>
        </w:rPr>
        <w:t xml:space="preserve">　　　　　生年月日</w:t>
      </w:r>
      <w:r w:rsidR="00AF6272" w:rsidRPr="00D54D62">
        <w:rPr>
          <w:rFonts w:asciiTheme="minorEastAsia" w:hAnsiTheme="minorEastAsia" w:hint="eastAsia"/>
          <w:sz w:val="22"/>
        </w:rPr>
        <w:t xml:space="preserve">　　</w:t>
      </w:r>
      <w:r w:rsidR="00B95EB0" w:rsidRPr="00D54D62">
        <w:rPr>
          <w:rFonts w:asciiTheme="minorEastAsia" w:hAnsiTheme="minorEastAsia" w:hint="eastAsia"/>
          <w:sz w:val="22"/>
        </w:rPr>
        <w:t xml:space="preserve">　　　</w:t>
      </w:r>
      <w:r w:rsidR="00AF6272" w:rsidRPr="00D54D62">
        <w:rPr>
          <w:rFonts w:asciiTheme="minorEastAsia" w:hAnsiTheme="minorEastAsia" w:hint="eastAsia"/>
          <w:sz w:val="22"/>
        </w:rPr>
        <w:t xml:space="preserve">　　年　　月　　日</w:t>
      </w:r>
    </w:p>
    <w:p w14:paraId="7C83CDBE" w14:textId="77777777" w:rsidR="001E6FCC" w:rsidRPr="001E6FCC" w:rsidRDefault="001E6FCC" w:rsidP="00AF6272">
      <w:pPr>
        <w:rPr>
          <w:rFonts w:asciiTheme="minorEastAsia" w:hAnsiTheme="minorEastAsia"/>
          <w:sz w:val="22"/>
        </w:rPr>
      </w:pPr>
    </w:p>
    <w:p w14:paraId="6778E09E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天羽土地改良区　理事長　</w:t>
      </w:r>
      <w:r w:rsidR="00993430">
        <w:rPr>
          <w:rFonts w:asciiTheme="minorEastAsia" w:hAnsiTheme="minorEastAsia" w:hint="eastAsia"/>
          <w:sz w:val="22"/>
        </w:rPr>
        <w:t>齋　藤　　平</w:t>
      </w:r>
      <w:r w:rsidR="00AF6272">
        <w:rPr>
          <w:rFonts w:asciiTheme="minorEastAsia" w:hAnsiTheme="minorEastAsia" w:hint="eastAsia"/>
          <w:sz w:val="22"/>
        </w:rPr>
        <w:t xml:space="preserve">　</w:t>
      </w:r>
      <w:r w:rsidRPr="001E6FCC">
        <w:rPr>
          <w:rFonts w:asciiTheme="minorEastAsia" w:hAnsiTheme="minorEastAsia" w:hint="eastAsia"/>
          <w:sz w:val="22"/>
        </w:rPr>
        <w:t>様</w:t>
      </w:r>
    </w:p>
    <w:p w14:paraId="234DEB23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7F425A1A" w14:textId="77777777" w:rsidR="001E6FCC" w:rsidRPr="001E6FCC" w:rsidRDefault="001E6FCC" w:rsidP="001E6FCC">
      <w:pPr>
        <w:pStyle w:val="a3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記</w:t>
      </w:r>
    </w:p>
    <w:p w14:paraId="2F87A716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0221B26A" w14:textId="2B459BE4" w:rsidR="001E6FCC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１．資格取得（喪失）の対象たる土地</w:t>
      </w:r>
      <w:r w:rsidR="00EF20C1">
        <w:rPr>
          <w:rFonts w:asciiTheme="minorEastAsia" w:hAnsiTheme="minorEastAsia" w:hint="eastAsia"/>
          <w:sz w:val="22"/>
        </w:rPr>
        <w:t xml:space="preserve">　　</w:t>
      </w:r>
      <w:r w:rsidR="00A37D87">
        <w:rPr>
          <w:rFonts w:asciiTheme="minorEastAsia" w:hAnsiTheme="minorEastAsia" w:hint="eastAsia"/>
          <w:sz w:val="22"/>
        </w:rPr>
        <w:t xml:space="preserve">　　　</w:t>
      </w:r>
    </w:p>
    <w:tbl>
      <w:tblPr>
        <w:tblStyle w:val="a7"/>
        <w:tblW w:w="8785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850"/>
        <w:gridCol w:w="850"/>
        <w:gridCol w:w="1417"/>
        <w:gridCol w:w="1417"/>
      </w:tblGrid>
      <w:tr w:rsidR="001E6FCC" w:rsidRPr="001E6FCC" w14:paraId="502406A1" w14:textId="77777777" w:rsidTr="00B95EB0">
        <w:trPr>
          <w:trHeight w:val="454"/>
        </w:trPr>
        <w:tc>
          <w:tcPr>
            <w:tcW w:w="1417" w:type="dxa"/>
          </w:tcPr>
          <w:p w14:paraId="61C6418E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大</w:t>
            </w:r>
            <w:r w:rsidR="00AF62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6FCC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417" w:type="dxa"/>
          </w:tcPr>
          <w:p w14:paraId="0DCDD582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417" w:type="dxa"/>
          </w:tcPr>
          <w:p w14:paraId="2C849C71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地</w:t>
            </w:r>
            <w:r w:rsidR="00AF62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6FCC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850" w:type="dxa"/>
          </w:tcPr>
          <w:p w14:paraId="76726813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850" w:type="dxa"/>
          </w:tcPr>
          <w:p w14:paraId="1E0F969E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用途</w:t>
            </w:r>
          </w:p>
        </w:tc>
        <w:tc>
          <w:tcPr>
            <w:tcW w:w="1417" w:type="dxa"/>
          </w:tcPr>
          <w:p w14:paraId="5711ECA9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地積（㎡）</w:t>
            </w:r>
          </w:p>
        </w:tc>
        <w:tc>
          <w:tcPr>
            <w:tcW w:w="1417" w:type="dxa"/>
          </w:tcPr>
          <w:p w14:paraId="65B0F140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備</w:t>
            </w:r>
            <w:r w:rsidR="00AF62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6FCC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1E6FCC" w:rsidRPr="001E6FCC" w14:paraId="2A42B6AD" w14:textId="77777777" w:rsidTr="00B95EB0">
        <w:trPr>
          <w:trHeight w:val="454"/>
        </w:trPr>
        <w:tc>
          <w:tcPr>
            <w:tcW w:w="1417" w:type="dxa"/>
          </w:tcPr>
          <w:p w14:paraId="111F3B4A" w14:textId="3B283188" w:rsidR="001E6FCC" w:rsidRPr="001E6FCC" w:rsidRDefault="001E6FCC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6322F77" w14:textId="7A2A1302" w:rsidR="001E6FCC" w:rsidRPr="001E6FCC" w:rsidRDefault="001E6FCC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E53E129" w14:textId="589C2AFD" w:rsidR="001E6FCC" w:rsidRPr="001E6FCC" w:rsidRDefault="001E6FCC" w:rsidP="00486B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72F1E8B0" w14:textId="1077A25B" w:rsidR="001E6FCC" w:rsidRPr="001E6FCC" w:rsidRDefault="001E6FCC" w:rsidP="00C47F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45789F73" w14:textId="1129ED0C" w:rsidR="001E6FCC" w:rsidRPr="001E6FCC" w:rsidRDefault="001E6FCC" w:rsidP="00C47F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F89CDD4" w14:textId="4AC56113" w:rsidR="001E6FCC" w:rsidRPr="001E6FCC" w:rsidRDefault="001E6FCC" w:rsidP="00C47F5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4AA09B2" w14:textId="77777777" w:rsidR="00B02DB4" w:rsidRPr="00B02DB4" w:rsidRDefault="00B02DB4" w:rsidP="00B02DB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31448" w:rsidRPr="001E6FCC" w14:paraId="54FD9B5D" w14:textId="77777777" w:rsidTr="00B95EB0">
        <w:trPr>
          <w:trHeight w:val="454"/>
        </w:trPr>
        <w:tc>
          <w:tcPr>
            <w:tcW w:w="1417" w:type="dxa"/>
          </w:tcPr>
          <w:p w14:paraId="5C66C97C" w14:textId="2B2EE658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E4C948D" w14:textId="4509FCAA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AEBE4C1" w14:textId="105FC4B5" w:rsidR="00F31448" w:rsidRPr="001E6FCC" w:rsidRDefault="00F31448" w:rsidP="00486B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16B37996" w14:textId="0B1A70A3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7E4C2F2E" w14:textId="503E8FAB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BBAE0AF" w14:textId="11C1BB63" w:rsidR="00F31448" w:rsidRPr="001E6FCC" w:rsidRDefault="00F31448" w:rsidP="00F3144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B4A85D8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0A27" w:rsidRPr="001E6FCC" w14:paraId="788A8646" w14:textId="77777777" w:rsidTr="00B95EB0">
        <w:trPr>
          <w:trHeight w:val="454"/>
        </w:trPr>
        <w:tc>
          <w:tcPr>
            <w:tcW w:w="1417" w:type="dxa"/>
          </w:tcPr>
          <w:p w14:paraId="203E2E35" w14:textId="0B29B0D8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C7F5E8E" w14:textId="4DCEA200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D5B2303" w14:textId="0E96E4A7" w:rsidR="007D0A27" w:rsidRPr="001E6FCC" w:rsidRDefault="007D0A27" w:rsidP="007D0A2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7C5AF11E" w14:textId="3AA6083D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47E11398" w14:textId="54361A91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0B98643" w14:textId="2475BF3C" w:rsidR="007D0A27" w:rsidRPr="001E6FCC" w:rsidRDefault="007D0A27" w:rsidP="007D0A2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8607C3B" w14:textId="77777777" w:rsidR="007D0A27" w:rsidRPr="001E6FCC" w:rsidRDefault="007D0A27" w:rsidP="007D0A2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0A27" w:rsidRPr="001E6FCC" w14:paraId="026040C1" w14:textId="77777777" w:rsidTr="00B95EB0">
        <w:trPr>
          <w:trHeight w:val="454"/>
        </w:trPr>
        <w:tc>
          <w:tcPr>
            <w:tcW w:w="1417" w:type="dxa"/>
          </w:tcPr>
          <w:p w14:paraId="754E1706" w14:textId="77777777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4FD63B16" w14:textId="77777777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8A5A936" w14:textId="77777777" w:rsidR="007D0A27" w:rsidRPr="001E6FCC" w:rsidRDefault="007D0A27" w:rsidP="007D0A2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36595DE0" w14:textId="77777777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1D732B60" w14:textId="77777777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6653C2E9" w14:textId="77777777" w:rsidR="007D0A27" w:rsidRPr="001E6FCC" w:rsidRDefault="007D0A27" w:rsidP="007D0A2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66957F6" w14:textId="77777777" w:rsidR="007D0A27" w:rsidRPr="001E6FCC" w:rsidRDefault="007D0A27" w:rsidP="007D0A2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0A27" w:rsidRPr="001E6FCC" w14:paraId="57802502" w14:textId="77777777" w:rsidTr="00B95EB0">
        <w:trPr>
          <w:trHeight w:val="454"/>
        </w:trPr>
        <w:tc>
          <w:tcPr>
            <w:tcW w:w="1417" w:type="dxa"/>
          </w:tcPr>
          <w:p w14:paraId="41A0CB0F" w14:textId="77777777" w:rsidR="007D0A27" w:rsidRPr="001E6FCC" w:rsidRDefault="007D0A27" w:rsidP="007D0A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7" w:type="dxa"/>
          </w:tcPr>
          <w:p w14:paraId="509AD8F7" w14:textId="77777777" w:rsidR="007D0A27" w:rsidRPr="001E6FCC" w:rsidRDefault="007D0A27" w:rsidP="007D0A2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5F825664" w14:textId="77777777" w:rsidR="007D0A27" w:rsidRPr="001E6FCC" w:rsidRDefault="007D0A27" w:rsidP="007D0A2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2639324A" w14:textId="77777777" w:rsidR="007D0A27" w:rsidRPr="001E6FCC" w:rsidRDefault="007D0A27" w:rsidP="007D0A2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7B4B134D" w14:textId="77777777" w:rsidR="007D0A27" w:rsidRPr="001E6FCC" w:rsidRDefault="007D0A27" w:rsidP="007D0A2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A3069B0" w14:textId="10010759" w:rsidR="007D0A27" w:rsidRPr="001E6FCC" w:rsidRDefault="007D0A27" w:rsidP="007D0A2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E532A06" w14:textId="77777777" w:rsidR="007D0A27" w:rsidRPr="001E6FCC" w:rsidRDefault="007D0A27" w:rsidP="007D0A2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18AF3E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5007BE7B" w14:textId="17A4E082" w:rsidR="001E6FCC" w:rsidRPr="001E6FCC" w:rsidRDefault="001E6FCC" w:rsidP="00B95EB0">
      <w:pPr>
        <w:spacing w:line="276" w:lineRule="auto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２．資格取得（喪失）の原因及びその時期</w:t>
      </w:r>
    </w:p>
    <w:p w14:paraId="5423502C" w14:textId="62B5F02E" w:rsidR="001E6FCC" w:rsidRPr="001E6FCC" w:rsidRDefault="001E6FCC" w:rsidP="00B95EB0">
      <w:pPr>
        <w:spacing w:line="276" w:lineRule="auto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（１）取得（喪失）の原因　相続　経営移譲　売買　小作契約（解除）　その他</w:t>
      </w:r>
    </w:p>
    <w:p w14:paraId="69C77981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248D3BAE" w14:textId="379CB9A0" w:rsidR="001E6FCC" w:rsidRPr="00D54D62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（２）取得（喪失）時期　　</w:t>
      </w:r>
      <w:r w:rsidR="00B02DB4">
        <w:rPr>
          <w:rFonts w:asciiTheme="minorEastAsia" w:hAnsiTheme="minorEastAsia" w:hint="eastAsia"/>
          <w:sz w:val="22"/>
        </w:rPr>
        <w:t xml:space="preserve">　</w:t>
      </w:r>
      <w:r w:rsidR="00D54D62" w:rsidRPr="00D54D62">
        <w:rPr>
          <w:rFonts w:asciiTheme="minorEastAsia" w:hAnsiTheme="minorEastAsia" w:hint="eastAsia"/>
          <w:sz w:val="22"/>
        </w:rPr>
        <w:t xml:space="preserve">　　</w:t>
      </w:r>
      <w:r w:rsidR="002A1C0F" w:rsidRPr="00D54D62">
        <w:rPr>
          <w:rFonts w:asciiTheme="minorEastAsia" w:hAnsiTheme="minorEastAsia" w:hint="eastAsia"/>
          <w:sz w:val="22"/>
        </w:rPr>
        <w:t xml:space="preserve">　　</w:t>
      </w:r>
      <w:r w:rsidRPr="00D54D62">
        <w:rPr>
          <w:rFonts w:asciiTheme="minorEastAsia" w:hAnsiTheme="minorEastAsia" w:hint="eastAsia"/>
          <w:sz w:val="22"/>
        </w:rPr>
        <w:t>年</w:t>
      </w:r>
      <w:r w:rsidR="002A1C0F" w:rsidRPr="00D54D62">
        <w:rPr>
          <w:rFonts w:asciiTheme="minorEastAsia" w:hAnsiTheme="minorEastAsia" w:hint="eastAsia"/>
          <w:sz w:val="22"/>
        </w:rPr>
        <w:t xml:space="preserve">　</w:t>
      </w:r>
      <w:r w:rsidR="0038031B" w:rsidRPr="00D54D62">
        <w:rPr>
          <w:rFonts w:asciiTheme="minorEastAsia" w:hAnsiTheme="minorEastAsia" w:hint="eastAsia"/>
          <w:sz w:val="22"/>
        </w:rPr>
        <w:t xml:space="preserve">　</w:t>
      </w:r>
      <w:r w:rsidRPr="00D54D62">
        <w:rPr>
          <w:rFonts w:asciiTheme="minorEastAsia" w:hAnsiTheme="minorEastAsia" w:hint="eastAsia"/>
          <w:sz w:val="22"/>
        </w:rPr>
        <w:t>月</w:t>
      </w:r>
      <w:r w:rsidR="002A1C0F" w:rsidRPr="00D54D62">
        <w:rPr>
          <w:rFonts w:asciiTheme="minorEastAsia" w:hAnsiTheme="minorEastAsia" w:hint="eastAsia"/>
          <w:sz w:val="22"/>
        </w:rPr>
        <w:t xml:space="preserve">　</w:t>
      </w:r>
      <w:r w:rsidR="0038031B" w:rsidRPr="00D54D62">
        <w:rPr>
          <w:rFonts w:asciiTheme="minorEastAsia" w:hAnsiTheme="minorEastAsia" w:hint="eastAsia"/>
          <w:sz w:val="22"/>
        </w:rPr>
        <w:t xml:space="preserve">　</w:t>
      </w:r>
      <w:r w:rsidRPr="00D54D62">
        <w:rPr>
          <w:rFonts w:asciiTheme="minorEastAsia" w:hAnsiTheme="minorEastAsia" w:hint="eastAsia"/>
          <w:sz w:val="22"/>
        </w:rPr>
        <w:t>日</w:t>
      </w:r>
    </w:p>
    <w:sectPr w:rsidR="001E6FCC" w:rsidRPr="00D54D62" w:rsidSect="00B95EB0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CE90" w14:textId="77777777" w:rsidR="007C1228" w:rsidRDefault="007C1228" w:rsidP="002A1C0F">
      <w:r>
        <w:separator/>
      </w:r>
    </w:p>
  </w:endnote>
  <w:endnote w:type="continuationSeparator" w:id="0">
    <w:p w14:paraId="0AB73BB4" w14:textId="77777777" w:rsidR="007C1228" w:rsidRDefault="007C1228" w:rsidP="002A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CF00" w14:textId="77777777" w:rsidR="007C1228" w:rsidRDefault="007C1228" w:rsidP="002A1C0F">
      <w:r>
        <w:separator/>
      </w:r>
    </w:p>
  </w:footnote>
  <w:footnote w:type="continuationSeparator" w:id="0">
    <w:p w14:paraId="5269D4B5" w14:textId="77777777" w:rsidR="007C1228" w:rsidRDefault="007C1228" w:rsidP="002A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CC"/>
    <w:rsid w:val="00011F17"/>
    <w:rsid w:val="00026151"/>
    <w:rsid w:val="000876CD"/>
    <w:rsid w:val="00091FF1"/>
    <w:rsid w:val="000C3E29"/>
    <w:rsid w:val="00165DE6"/>
    <w:rsid w:val="001A4C03"/>
    <w:rsid w:val="001E5014"/>
    <w:rsid w:val="001E6FCC"/>
    <w:rsid w:val="002541D3"/>
    <w:rsid w:val="00277D3C"/>
    <w:rsid w:val="00280DF0"/>
    <w:rsid w:val="002956BE"/>
    <w:rsid w:val="002A1C0F"/>
    <w:rsid w:val="002A3860"/>
    <w:rsid w:val="002A515C"/>
    <w:rsid w:val="002B70B6"/>
    <w:rsid w:val="003369EB"/>
    <w:rsid w:val="0038031B"/>
    <w:rsid w:val="00382D2F"/>
    <w:rsid w:val="004311AD"/>
    <w:rsid w:val="0043398B"/>
    <w:rsid w:val="00465D1F"/>
    <w:rsid w:val="00486BCA"/>
    <w:rsid w:val="00490594"/>
    <w:rsid w:val="004D26E0"/>
    <w:rsid w:val="004F319D"/>
    <w:rsid w:val="00524590"/>
    <w:rsid w:val="00555ABF"/>
    <w:rsid w:val="0057788F"/>
    <w:rsid w:val="005A482F"/>
    <w:rsid w:val="005C6381"/>
    <w:rsid w:val="005D468E"/>
    <w:rsid w:val="0065360C"/>
    <w:rsid w:val="006856BC"/>
    <w:rsid w:val="006A5DC4"/>
    <w:rsid w:val="006B4B1F"/>
    <w:rsid w:val="00721145"/>
    <w:rsid w:val="00797184"/>
    <w:rsid w:val="007C1228"/>
    <w:rsid w:val="007D0A27"/>
    <w:rsid w:val="008776D7"/>
    <w:rsid w:val="00930C5C"/>
    <w:rsid w:val="00935E11"/>
    <w:rsid w:val="00993430"/>
    <w:rsid w:val="009D2F67"/>
    <w:rsid w:val="00A37D87"/>
    <w:rsid w:val="00A57C42"/>
    <w:rsid w:val="00AF0F8F"/>
    <w:rsid w:val="00AF6272"/>
    <w:rsid w:val="00B02DB4"/>
    <w:rsid w:val="00B504C2"/>
    <w:rsid w:val="00B81B4A"/>
    <w:rsid w:val="00B95EB0"/>
    <w:rsid w:val="00BB02B4"/>
    <w:rsid w:val="00C01928"/>
    <w:rsid w:val="00C1792B"/>
    <w:rsid w:val="00C47F50"/>
    <w:rsid w:val="00D05B24"/>
    <w:rsid w:val="00D54D62"/>
    <w:rsid w:val="00D7669D"/>
    <w:rsid w:val="00DD0865"/>
    <w:rsid w:val="00DE1C7D"/>
    <w:rsid w:val="00E00758"/>
    <w:rsid w:val="00E01802"/>
    <w:rsid w:val="00E46950"/>
    <w:rsid w:val="00E72D44"/>
    <w:rsid w:val="00E86788"/>
    <w:rsid w:val="00EA2EEC"/>
    <w:rsid w:val="00EF20C1"/>
    <w:rsid w:val="00EF5E3F"/>
    <w:rsid w:val="00EF74BA"/>
    <w:rsid w:val="00F149F1"/>
    <w:rsid w:val="00F31448"/>
    <w:rsid w:val="00F4220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ABB06A"/>
  <w15:chartTrackingRefBased/>
  <w15:docId w15:val="{768F5CB8-FB72-4B4D-8032-5044853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FCC"/>
    <w:pPr>
      <w:jc w:val="center"/>
    </w:pPr>
  </w:style>
  <w:style w:type="character" w:customStyle="1" w:styleId="a4">
    <w:name w:val="記 (文字)"/>
    <w:basedOn w:val="a0"/>
    <w:link w:val="a3"/>
    <w:uiPriority w:val="99"/>
    <w:rsid w:val="001E6FCC"/>
  </w:style>
  <w:style w:type="paragraph" w:styleId="a5">
    <w:name w:val="Closing"/>
    <w:basedOn w:val="a"/>
    <w:link w:val="a6"/>
    <w:uiPriority w:val="99"/>
    <w:unhideWhenUsed/>
    <w:rsid w:val="001E6FCC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FCC"/>
  </w:style>
  <w:style w:type="table" w:styleId="a7">
    <w:name w:val="Table Grid"/>
    <w:basedOn w:val="a1"/>
    <w:uiPriority w:val="39"/>
    <w:rsid w:val="001E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2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1C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1C0F"/>
  </w:style>
  <w:style w:type="paragraph" w:styleId="ac">
    <w:name w:val="footer"/>
    <w:basedOn w:val="a"/>
    <w:link w:val="ad"/>
    <w:uiPriority w:val="99"/>
    <w:unhideWhenUsed/>
    <w:rsid w:val="002A1C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245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9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2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874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07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dc:description/>
  <cp:lastModifiedBy>AMAHA02</cp:lastModifiedBy>
  <cp:revision>50</cp:revision>
  <cp:lastPrinted>2024-06-03T06:37:00Z</cp:lastPrinted>
  <dcterms:created xsi:type="dcterms:W3CDTF">2018-02-19T00:24:00Z</dcterms:created>
  <dcterms:modified xsi:type="dcterms:W3CDTF">2024-06-11T07:41:00Z</dcterms:modified>
</cp:coreProperties>
</file>